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6391" w14:textId="4CB941E1" w:rsidR="00510E60" w:rsidRPr="002312DB" w:rsidRDefault="00510E60" w:rsidP="00510E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312DB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лист </w:t>
      </w:r>
      <w:r w:rsidRPr="002312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студент</w:t>
      </w:r>
      <w:r w:rsidR="00F401EB" w:rsidRPr="002312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</w:t>
      </w:r>
      <w:r w:rsidRPr="002312D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312DB">
        <w:rPr>
          <w:rFonts w:ascii="Times New Roman" w:hAnsi="Times New Roman" w:cs="Times New Roman"/>
          <w:b/>
          <w:bCs/>
          <w:sz w:val="24"/>
          <w:szCs w:val="24"/>
        </w:rPr>
        <w:t>факультета исторического и правового образования</w:t>
      </w:r>
    </w:p>
    <w:p w14:paraId="07AE8094" w14:textId="51357CE8" w:rsidR="00510E60" w:rsidRPr="002312DB" w:rsidRDefault="00F401EB" w:rsidP="00510E60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312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Иванова И.И.</w:t>
      </w:r>
    </w:p>
    <w:bookmarkEnd w:id="0"/>
    <w:p w14:paraId="0C05B510" w14:textId="77777777" w:rsidR="002312DB" w:rsidRPr="00F401EB" w:rsidRDefault="002312DB" w:rsidP="00510E60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425"/>
        <w:gridCol w:w="6680"/>
        <w:gridCol w:w="1007"/>
      </w:tblGrid>
      <w:tr w:rsidR="00510E60" w:rsidRPr="00510E60" w14:paraId="35CDFCDF" w14:textId="77777777" w:rsidTr="00510E60">
        <w:trPr>
          <w:trHeight w:val="71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6B82" w14:textId="77777777" w:rsidR="00510E60" w:rsidRPr="00510E60" w:rsidRDefault="0051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277B" w14:textId="77777777" w:rsidR="00510E60" w:rsidRPr="00510E60" w:rsidRDefault="0051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5794" w14:textId="77777777" w:rsidR="00510E60" w:rsidRPr="00510E60" w:rsidRDefault="0051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Дисциплина/ курсовая работа/ практика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7D97" w14:textId="77777777" w:rsidR="00510E60" w:rsidRPr="00510E60" w:rsidRDefault="0051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Рейтинговый балл</w:t>
            </w:r>
          </w:p>
        </w:tc>
      </w:tr>
      <w:tr w:rsidR="00510E60" w:rsidRPr="00510E60" w14:paraId="5B62495B" w14:textId="77777777" w:rsidTr="00510E60">
        <w:trPr>
          <w:trHeight w:val="22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C9E2" w14:textId="2E299C3B" w:rsidR="00510E60" w:rsidRPr="00510E60" w:rsidRDefault="00F4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B8E5" w14:textId="77777777" w:rsidR="00510E60" w:rsidRPr="00510E60" w:rsidRDefault="0051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0236" w14:textId="6A7A7A4D" w:rsidR="00510E60" w:rsidRPr="00510E60" w:rsidRDefault="00F4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(экзамен)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7D01" w14:textId="0E0C2179" w:rsidR="00510E60" w:rsidRPr="00A13778" w:rsidRDefault="00510E60" w:rsidP="00F4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0E60" w:rsidRPr="00510E60" w14:paraId="404C76E9" w14:textId="77777777" w:rsidTr="00510E60">
        <w:trPr>
          <w:trHeight w:val="22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1886" w14:textId="77777777" w:rsidR="00510E60" w:rsidRPr="00510E60" w:rsidRDefault="0051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BF2C" w14:textId="77777777" w:rsidR="00510E60" w:rsidRPr="00510E60" w:rsidRDefault="0051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C371" w14:textId="3BAC2CF0" w:rsidR="00510E60" w:rsidRPr="00510E60" w:rsidRDefault="00F4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(зачет)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9253" w14:textId="2AAD2094" w:rsidR="00510E60" w:rsidRPr="00510E60" w:rsidRDefault="0051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E60" w:rsidRPr="00510E60" w14:paraId="571EE0EC" w14:textId="77777777" w:rsidTr="00510E60">
        <w:trPr>
          <w:trHeight w:val="22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8CC1" w14:textId="77777777" w:rsidR="00510E60" w:rsidRPr="00510E60" w:rsidRDefault="0051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A63A" w14:textId="77777777" w:rsidR="00510E60" w:rsidRPr="00510E60" w:rsidRDefault="0051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B7F1" w14:textId="0DDFF53A" w:rsidR="00510E60" w:rsidRPr="00510E60" w:rsidRDefault="00F4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работа по…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6D38" w14:textId="2B18B1AE" w:rsidR="00510E60" w:rsidRPr="00510E60" w:rsidRDefault="0051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E60" w:rsidRPr="00510E60" w14:paraId="1FD56919" w14:textId="77777777" w:rsidTr="00510E60">
        <w:trPr>
          <w:trHeight w:val="22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A6EF" w14:textId="77777777" w:rsidR="00510E60" w:rsidRPr="00510E60" w:rsidRDefault="0051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F98F" w14:textId="77777777" w:rsidR="00510E60" w:rsidRPr="00510E60" w:rsidRDefault="0051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E1E0" w14:textId="2D95F2A4" w:rsidR="00510E60" w:rsidRPr="00510E60" w:rsidRDefault="00F4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4330" w14:textId="4FAAF6BB" w:rsidR="00510E60" w:rsidRPr="00A13778" w:rsidRDefault="0051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0E60" w:rsidRPr="00510E60" w14:paraId="33BCA880" w14:textId="77777777" w:rsidTr="00510E60">
        <w:trPr>
          <w:trHeight w:val="22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A280" w14:textId="25A886D8" w:rsidR="00510E60" w:rsidRPr="00510E60" w:rsidRDefault="00F4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0F13" w14:textId="77777777" w:rsidR="00510E60" w:rsidRPr="00510E60" w:rsidRDefault="0051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0811" w14:textId="2EFC5F5F" w:rsidR="00510E60" w:rsidRPr="00510E60" w:rsidRDefault="00F4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6EE8" w14:textId="33BF3A95" w:rsidR="00510E60" w:rsidRPr="00A13778" w:rsidRDefault="0051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0E60" w:rsidRPr="00510E60" w14:paraId="3870F042" w14:textId="77777777" w:rsidTr="00510E60">
        <w:trPr>
          <w:trHeight w:val="22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17C1" w14:textId="77777777" w:rsidR="00510E60" w:rsidRPr="00510E60" w:rsidRDefault="0051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3E79" w14:textId="77777777" w:rsidR="00510E60" w:rsidRPr="00510E60" w:rsidRDefault="0051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8F5C" w14:textId="2E7B4C80" w:rsidR="00510E60" w:rsidRPr="00510E60" w:rsidRDefault="00F4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8960" w14:textId="6D2B7990" w:rsidR="00510E60" w:rsidRPr="00A13778" w:rsidRDefault="0051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0E60" w:rsidRPr="00510E60" w14:paraId="0B3E2A83" w14:textId="77777777" w:rsidTr="00510E60">
        <w:trPr>
          <w:trHeight w:val="22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2DD2" w14:textId="77777777" w:rsidR="00510E60" w:rsidRPr="00510E60" w:rsidRDefault="0051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8178" w14:textId="77777777" w:rsidR="00510E60" w:rsidRPr="00510E60" w:rsidRDefault="00510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AA91" w14:textId="4D49DBAB" w:rsidR="00510E60" w:rsidRPr="00510E60" w:rsidRDefault="0051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  <w:r w:rsidR="00F40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4B94" w14:textId="03A99D49" w:rsidR="00510E60" w:rsidRPr="00510E60" w:rsidRDefault="002A6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F40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A6F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,68181818</w:t>
            </w:r>
          </w:p>
        </w:tc>
      </w:tr>
    </w:tbl>
    <w:p w14:paraId="6AF18A7A" w14:textId="77777777" w:rsidR="00510E60" w:rsidRPr="00814116" w:rsidRDefault="00510E60" w:rsidP="00510E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5A4E93" w14:textId="77777777" w:rsidR="00640F3A" w:rsidRPr="00640F3A" w:rsidRDefault="00640F3A" w:rsidP="00640F3A">
      <w:pPr>
        <w:rPr>
          <w:rFonts w:ascii="Times New Roman" w:hAnsi="Times New Roman" w:cs="Times New Roman"/>
          <w:sz w:val="24"/>
          <w:szCs w:val="24"/>
        </w:rPr>
      </w:pPr>
      <w:r w:rsidRPr="00640F3A">
        <w:rPr>
          <w:rFonts w:ascii="Times New Roman" w:hAnsi="Times New Roman" w:cs="Times New Roman"/>
          <w:sz w:val="24"/>
          <w:szCs w:val="24"/>
        </w:rPr>
        <w:t>* Средний балл вычисляется как среднее арифметическое набранных рейтинговых баллов</w:t>
      </w:r>
    </w:p>
    <w:p w14:paraId="568538BD" w14:textId="77777777" w:rsidR="00640F3A" w:rsidRPr="00640F3A" w:rsidRDefault="00640F3A" w:rsidP="006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6F3FB" w14:textId="7757F770" w:rsidR="005249C5" w:rsidRDefault="005249C5" w:rsidP="0052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ВИЗЫ: </w:t>
      </w:r>
    </w:p>
    <w:p w14:paraId="04BC7150" w14:textId="77777777" w:rsidR="00EA0705" w:rsidRPr="005249C5" w:rsidRDefault="00EA0705" w:rsidP="0052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AD81A" w14:textId="2A49AC63" w:rsidR="005249C5" w:rsidRPr="005249C5" w:rsidRDefault="005249C5" w:rsidP="0052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 / Декан факультета «___»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52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2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________/ Е.Ю. Болотова </w:t>
      </w:r>
    </w:p>
    <w:p w14:paraId="59E110EB" w14:textId="098BC762" w:rsidR="005249C5" w:rsidRPr="005249C5" w:rsidRDefault="005249C5" w:rsidP="005249C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24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Подпись/Расшифровка подписи </w:t>
      </w:r>
    </w:p>
    <w:p w14:paraId="2A52FF68" w14:textId="77777777" w:rsidR="005249C5" w:rsidRPr="005249C5" w:rsidRDefault="005249C5" w:rsidP="0052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профсоюзного бюро </w:t>
      </w:r>
    </w:p>
    <w:p w14:paraId="4D1D122C" w14:textId="063EC676" w:rsidR="005249C5" w:rsidRPr="005249C5" w:rsidRDefault="005249C5" w:rsidP="0052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института/факультета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249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5249C5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52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2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_____/Ю.В. Ахматовская </w:t>
      </w:r>
    </w:p>
    <w:p w14:paraId="6F4EF035" w14:textId="37E93B11" w:rsidR="005249C5" w:rsidRPr="005249C5" w:rsidRDefault="005249C5" w:rsidP="00524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Подпись/Расшифровка подписи </w:t>
      </w:r>
    </w:p>
    <w:p w14:paraId="4262135F" w14:textId="77777777" w:rsidR="005249C5" w:rsidRPr="005249C5" w:rsidRDefault="005249C5" w:rsidP="0052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обучающихся </w:t>
      </w:r>
    </w:p>
    <w:p w14:paraId="478DEF90" w14:textId="73746E1F" w:rsidR="005249C5" w:rsidRPr="005249C5" w:rsidRDefault="005249C5" w:rsidP="0052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института/факультета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249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5249C5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2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2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___________/Н.С. </w:t>
      </w:r>
      <w:proofErr w:type="spellStart"/>
      <w:r w:rsidRPr="005249C5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Цыбко</w:t>
      </w:r>
      <w:proofErr w:type="spellEnd"/>
      <w:r w:rsidRPr="0052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2C4F2A" w14:textId="19DC6A5D" w:rsidR="005249C5" w:rsidRPr="005249C5" w:rsidRDefault="005249C5" w:rsidP="00524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Подпись/Расшифровка подписи </w:t>
      </w:r>
    </w:p>
    <w:p w14:paraId="28F7F85E" w14:textId="77777777" w:rsidR="00640F3A" w:rsidRPr="00640F3A" w:rsidRDefault="00640F3A" w:rsidP="006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EC65F" w14:textId="4C689912" w:rsidR="00640F3A" w:rsidRPr="00640F3A" w:rsidRDefault="00F401EB" w:rsidP="006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14:paraId="6F4D1788" w14:textId="77777777" w:rsidR="00640F3A" w:rsidRPr="00640F3A" w:rsidRDefault="00640F3A" w:rsidP="00640F3A">
      <w:pPr>
        <w:rPr>
          <w:rFonts w:ascii="Times New Roman" w:hAnsi="Times New Roman" w:cs="Times New Roman"/>
          <w:sz w:val="24"/>
          <w:szCs w:val="24"/>
        </w:rPr>
      </w:pPr>
    </w:p>
    <w:p w14:paraId="7B8CA142" w14:textId="1D4585A8" w:rsidR="00510E60" w:rsidRDefault="00510E60">
      <w:pPr>
        <w:rPr>
          <w:rFonts w:ascii="Times New Roman" w:hAnsi="Times New Roman" w:cs="Times New Roman"/>
          <w:sz w:val="24"/>
          <w:szCs w:val="24"/>
        </w:rPr>
      </w:pPr>
    </w:p>
    <w:p w14:paraId="0F25461E" w14:textId="23FF9656" w:rsidR="00293D47" w:rsidRDefault="00293D47">
      <w:pPr>
        <w:rPr>
          <w:rFonts w:ascii="Times New Roman" w:hAnsi="Times New Roman" w:cs="Times New Roman"/>
          <w:sz w:val="24"/>
          <w:szCs w:val="24"/>
        </w:rPr>
      </w:pPr>
    </w:p>
    <w:p w14:paraId="1F3725E1" w14:textId="77777777" w:rsidR="00293D47" w:rsidRPr="00640F3A" w:rsidRDefault="00293D47">
      <w:pPr>
        <w:rPr>
          <w:rFonts w:ascii="Times New Roman" w:hAnsi="Times New Roman" w:cs="Times New Roman"/>
          <w:sz w:val="24"/>
          <w:szCs w:val="24"/>
        </w:rPr>
      </w:pPr>
    </w:p>
    <w:sectPr w:rsidR="00293D47" w:rsidRPr="0064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60"/>
    <w:rsid w:val="002312DB"/>
    <w:rsid w:val="00293D47"/>
    <w:rsid w:val="002A6F2B"/>
    <w:rsid w:val="00510E60"/>
    <w:rsid w:val="005249C5"/>
    <w:rsid w:val="00640F3A"/>
    <w:rsid w:val="00A13778"/>
    <w:rsid w:val="00B402E4"/>
    <w:rsid w:val="00D51A94"/>
    <w:rsid w:val="00EA0705"/>
    <w:rsid w:val="00F4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9515"/>
  <w15:chartTrackingRefBased/>
  <w15:docId w15:val="{46C8B6BF-B991-4A8A-883B-D2AE0620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Виталий Третьяк</cp:lastModifiedBy>
  <cp:revision>10</cp:revision>
  <cp:lastPrinted>2017-02-21T18:40:00Z</cp:lastPrinted>
  <dcterms:created xsi:type="dcterms:W3CDTF">2017-02-21T18:34:00Z</dcterms:created>
  <dcterms:modified xsi:type="dcterms:W3CDTF">2020-01-23T09:58:00Z</dcterms:modified>
</cp:coreProperties>
</file>